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04679" w14:textId="77777777" w:rsidR="00D52352" w:rsidRPr="00D52352" w:rsidRDefault="006B3921" w:rsidP="00D52352">
      <w:pPr>
        <w:spacing w:after="0" w:line="360" w:lineRule="auto"/>
        <w:ind w:left="4248"/>
        <w:rPr>
          <w:b/>
          <w:i/>
          <w:sz w:val="2"/>
          <w:szCs w:val="2"/>
        </w:rPr>
      </w:pPr>
      <w:r>
        <w:rPr>
          <w:b/>
          <w:i/>
          <w:sz w:val="20"/>
          <w:szCs w:val="20"/>
        </w:rPr>
        <w:t xml:space="preserve">   </w:t>
      </w:r>
    </w:p>
    <w:p w14:paraId="645C7D47" w14:textId="77777777" w:rsidR="00D52352" w:rsidRDefault="00D52352" w:rsidP="00D52352">
      <w:pPr>
        <w:rPr>
          <w:sz w:val="2"/>
          <w:szCs w:val="2"/>
        </w:rPr>
      </w:pPr>
    </w:p>
    <w:p w14:paraId="4B3EE728" w14:textId="77777777" w:rsidR="00A262A2" w:rsidRDefault="00D52352" w:rsidP="00D52352">
      <w:pPr>
        <w:pStyle w:val="Corpo"/>
        <w:ind w:left="708" w:hanging="708"/>
        <w:jc w:val="center"/>
        <w:rPr>
          <w:sz w:val="2"/>
          <w:szCs w:val="2"/>
        </w:rPr>
      </w:pPr>
      <w:r>
        <w:rPr>
          <w:sz w:val="2"/>
          <w:szCs w:val="2"/>
        </w:rPr>
        <w:tab/>
      </w:r>
    </w:p>
    <w:p w14:paraId="4736C59E" w14:textId="77777777" w:rsidR="00D52352" w:rsidRDefault="004D6E94" w:rsidP="00D52352">
      <w:pPr>
        <w:pStyle w:val="Corpo"/>
        <w:ind w:left="708" w:hanging="708"/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Mercado de Oportunidades </w:t>
      </w:r>
    </w:p>
    <w:p w14:paraId="1B48214E" w14:textId="77777777" w:rsidR="00D52352" w:rsidRDefault="004D6E94" w:rsidP="00D52352">
      <w:pPr>
        <w:pStyle w:val="Corpo"/>
        <w:spacing w:line="276" w:lineRule="auto"/>
        <w:jc w:val="center"/>
        <w:rPr>
          <w:i/>
          <w:sz w:val="32"/>
          <w:szCs w:val="28"/>
        </w:rPr>
      </w:pPr>
      <w:r>
        <w:rPr>
          <w:i/>
          <w:sz w:val="32"/>
          <w:szCs w:val="28"/>
        </w:rPr>
        <w:t>Mercado de Stocks -</w:t>
      </w:r>
      <w:r w:rsidR="00D52352" w:rsidRPr="00682D15">
        <w:rPr>
          <w:i/>
          <w:sz w:val="32"/>
          <w:szCs w:val="28"/>
        </w:rPr>
        <w:t xml:space="preserve"> Comércio </w:t>
      </w:r>
      <w:r w:rsidR="00D52352">
        <w:rPr>
          <w:i/>
          <w:sz w:val="32"/>
          <w:szCs w:val="28"/>
        </w:rPr>
        <w:t>Local</w:t>
      </w:r>
    </w:p>
    <w:p w14:paraId="611FAA89" w14:textId="251E286E" w:rsidR="00D52352" w:rsidRDefault="005B7CD5" w:rsidP="005B7CD5">
      <w:pPr>
        <w:pStyle w:val="Corpo"/>
        <w:spacing w:line="276" w:lineRule="auto"/>
        <w:jc w:val="center"/>
      </w:pPr>
      <w:r>
        <w:t>13</w:t>
      </w:r>
      <w:r w:rsidR="00D04505">
        <w:t xml:space="preserve"> e </w:t>
      </w:r>
      <w:r>
        <w:t>14</w:t>
      </w:r>
      <w:r w:rsidR="00D04505">
        <w:t xml:space="preserve"> de janeiro</w:t>
      </w:r>
      <w:r w:rsidR="00D52352" w:rsidRPr="00C263F1">
        <w:t xml:space="preserve"> de 202</w:t>
      </w:r>
      <w:r>
        <w:t>4</w:t>
      </w:r>
    </w:p>
    <w:p w14:paraId="3C3A82BE" w14:textId="77777777" w:rsidR="005B7CD5" w:rsidRPr="00286940" w:rsidRDefault="005B7CD5" w:rsidP="005B7CD5">
      <w:pPr>
        <w:pStyle w:val="Corpo"/>
        <w:spacing w:line="276" w:lineRule="auto"/>
        <w:jc w:val="center"/>
        <w:rPr>
          <w:rFonts w:cs="Calibri"/>
          <w:sz w:val="20"/>
        </w:rPr>
      </w:pPr>
    </w:p>
    <w:p w14:paraId="16DE4554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Nome do Proprietário: ___________________________________________________________</w:t>
      </w:r>
    </w:p>
    <w:p w14:paraId="68166F25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Nome de Estabelecimento: _______________________________________________________</w:t>
      </w:r>
    </w:p>
    <w:p w14:paraId="3FB2D128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Morada: _____________</w:t>
      </w:r>
      <w:r>
        <w:rPr>
          <w:rFonts w:ascii="Calibri" w:hAnsi="Calibri" w:cs="Calibri"/>
        </w:rPr>
        <w:t>_______________________</w:t>
      </w:r>
      <w:r w:rsidRPr="00DB089B">
        <w:rPr>
          <w:rFonts w:ascii="Calibri" w:hAnsi="Calibri" w:cs="Calibri"/>
        </w:rPr>
        <w:t>Localidade: ___</w:t>
      </w:r>
      <w:r>
        <w:rPr>
          <w:rFonts w:ascii="Calibri" w:hAnsi="Calibri" w:cs="Calibri"/>
        </w:rPr>
        <w:t>_____________________</w:t>
      </w:r>
    </w:p>
    <w:p w14:paraId="4A0EC8E4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E-mail: _______________________________________________________________________</w:t>
      </w:r>
      <w:r>
        <w:rPr>
          <w:rFonts w:ascii="Calibri" w:hAnsi="Calibri" w:cs="Calibri"/>
        </w:rPr>
        <w:t>_</w:t>
      </w:r>
    </w:p>
    <w:p w14:paraId="343DB91B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Contacto Telefónico: _______________________N.º de Contribuinte: _____________________</w:t>
      </w:r>
    </w:p>
    <w:p w14:paraId="3EF31853" w14:textId="77777777" w:rsidR="00D52352" w:rsidRPr="00DB089B" w:rsidRDefault="00D52352" w:rsidP="00D52352">
      <w:pPr>
        <w:rPr>
          <w:rFonts w:ascii="Calibri" w:hAnsi="Calibri" w:cs="Calibri"/>
        </w:rPr>
      </w:pPr>
      <w:r w:rsidRPr="00DB089B">
        <w:rPr>
          <w:rFonts w:ascii="Calibri" w:hAnsi="Calibri" w:cs="Calibri"/>
        </w:rPr>
        <w:t>Tipo de atividade:</w:t>
      </w:r>
      <w:r>
        <w:rPr>
          <w:rFonts w:ascii="Calibri" w:hAnsi="Calibri" w:cs="Calibri"/>
        </w:rPr>
        <w:t xml:space="preserve"> __________________________</w:t>
      </w:r>
      <w:r w:rsidRPr="00DB089B">
        <w:rPr>
          <w:rFonts w:ascii="Calibri" w:hAnsi="Calibri" w:cs="Calibri"/>
        </w:rPr>
        <w:t>Nome do Respons</w:t>
      </w:r>
      <w:r>
        <w:rPr>
          <w:rFonts w:ascii="Calibri" w:hAnsi="Calibri" w:cs="Calibri"/>
        </w:rPr>
        <w:t>ável: __________________</w:t>
      </w:r>
    </w:p>
    <w:p w14:paraId="0EF907FD" w14:textId="77777777" w:rsidR="00D52352" w:rsidRDefault="00D52352" w:rsidP="00D52352">
      <w:pPr>
        <w:jc w:val="both"/>
        <w:rPr>
          <w:rFonts w:ascii="Calibri" w:hAnsi="Calibri" w:cs="Calibri"/>
        </w:rPr>
      </w:pPr>
    </w:p>
    <w:p w14:paraId="02B4349A" w14:textId="77777777" w:rsidR="00A262A2" w:rsidRPr="00DB089B" w:rsidRDefault="00A262A2" w:rsidP="00D52352">
      <w:pPr>
        <w:jc w:val="both"/>
        <w:rPr>
          <w:rFonts w:ascii="Calibri" w:hAnsi="Calibri" w:cs="Calibri"/>
        </w:rPr>
      </w:pPr>
    </w:p>
    <w:p w14:paraId="5652BA8E" w14:textId="77777777" w:rsidR="00D52352" w:rsidRPr="00286940" w:rsidRDefault="00D52352" w:rsidP="00D52352">
      <w:pPr>
        <w:pStyle w:val="Corpodetexto"/>
        <w:rPr>
          <w:rFonts w:ascii="Calibri" w:hAnsi="Calibri" w:cs="Calibri"/>
          <w:sz w:val="20"/>
        </w:rPr>
      </w:pPr>
    </w:p>
    <w:p w14:paraId="3ECBC5C9" w14:textId="77777777" w:rsidR="00D52352" w:rsidRPr="00C90781" w:rsidRDefault="00D52352" w:rsidP="00D52352">
      <w:pPr>
        <w:pStyle w:val="Corpodetexto"/>
        <w:rPr>
          <w:rFonts w:ascii="Calibri" w:hAnsi="Calibri" w:cs="Calibri"/>
          <w:sz w:val="20"/>
        </w:rPr>
      </w:pPr>
    </w:p>
    <w:p w14:paraId="2A6F8597" w14:textId="77777777" w:rsidR="00D52352" w:rsidRPr="00286940" w:rsidRDefault="00D52352" w:rsidP="00D52352">
      <w:pPr>
        <w:pStyle w:val="Corpodetexto"/>
        <w:jc w:val="center"/>
        <w:rPr>
          <w:rFonts w:ascii="Calibri" w:hAnsi="Calibri" w:cs="Calibri"/>
          <w:sz w:val="14"/>
        </w:rPr>
      </w:pPr>
    </w:p>
    <w:p w14:paraId="1364B5F8" w14:textId="77777777" w:rsidR="00D52352" w:rsidRPr="00286940" w:rsidRDefault="00A262A2" w:rsidP="00D52352">
      <w:pPr>
        <w:pStyle w:val="Corpodetexto"/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  <w:lang w:eastAsia="pt-PT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8319855" wp14:editId="51ADD22A">
                <wp:simplePos x="0" y="0"/>
                <wp:positionH relativeFrom="column">
                  <wp:posOffset>1308735</wp:posOffset>
                </wp:positionH>
                <wp:positionV relativeFrom="paragraph">
                  <wp:posOffset>66674</wp:posOffset>
                </wp:positionV>
                <wp:extent cx="3095625" cy="0"/>
                <wp:effectExtent l="38100" t="38100" r="66675" b="95250"/>
                <wp:wrapNone/>
                <wp:docPr id="1" name="Conexão re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66EFC" id="Conexão reta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3.05pt,5.25pt" to="346.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yK/QEAAP0DAAAOAAAAZHJzL2Uyb0RvYy54bWyskztv2zAQgPcC/Q8E91qKUwepYDlDjHQJ&#10;2qBJ0PlMURJRiiR4tGX/+95Rtpq2W1ENhO7J7x5c3x0HKw46ovGulleLUgrtlG+M62r5+vLw4VYK&#10;TOAasN7pWp40yrvN+3frMVR66XtvGx0FJXFYjaGWfUqhKgpUvR4AFz5oR8bWxwESibErmggjZR9s&#10;sSzLm2L0sQnRK41I2u1klJucv221Sl/bFnUStpbElvIZ87njs9isoeoihN6oMwb8A8UAxtGlc6ot&#10;JBD7aP5KNRgVPfo2LZQfCt+2RulcA1VzVf5RzXMPQedaqDkY5jbh/0urvhzu3VNkdHV0z+HRqx9I&#10;TSnGgNVsZAHD5HZs48DuxC6OuZGnuZH6mIQi5XX5aXWzXEmhLrYCqktgiJg+az8I/qmlNY5rhAoO&#10;j5j4aqguLqx2/sFYm+dknRhruVx9LGmUCmhdWguJfofQ1BJdJwXYjvZQpZhTorem4XBOhCe8t1Ec&#10;gFaBNqjx4wvxSmEBExmoiPzxShDCb6HMswXsp+BsOrtZx6l13jTCZ8Hvk47PfTOKnd3Hb0BoBMzI&#10;jeGCaW0nga7kUrIUffpuUp8nzu3MwLHbzcTZb9KDDT1MKNe3HH0mntwz/cyQpTd4ea7TKHmoO9+c&#10;niLHs0Q7lv3P74GX+K2cvX692s1PAAAA//8DAFBLAwQUAAYACAAAACEAss2qP9sAAAAJAQAADwAA&#10;AGRycy9kb3ducmV2LnhtbEyPwU7DMAyG70i8Q2QkbizZ0KrRNZ0QaBIHLgwu3LLGawuJUyVpV94e&#10;Iw5wtP9Pvz9Xu9k7MWFMfSANy4UCgdQE21Or4e11f7MBkbIha1wg1PCFCXb15UVlShvO9ILTIbeC&#10;SyiVRkOX81BKmZoOvUmLMCBxdgrRm8xjbKWN5szl3smVUoX0pie+0JkBHzpsPg+j1xBwalR2j3Ht&#10;5bAf0/vz04faaH19Nd9vQWSc8x8MP/qsDjU7HcNINgmnYaWKJaMcqDUIBoq72wLE8Xch60r+/6D+&#10;BgAA//8DAFBLAQItABQABgAIAAAAIQC2gziS/gAAAOEBAAATAAAAAAAAAAAAAAAAAAAAAABbQ29u&#10;dGVudF9UeXBlc10ueG1sUEsBAi0AFAAGAAgAAAAhADj9If/WAAAAlAEAAAsAAAAAAAAAAAAAAAAA&#10;LwEAAF9yZWxzLy5yZWxzUEsBAi0AFAAGAAgAAAAhAB8VDIr9AQAA/QMAAA4AAAAAAAAAAAAAAAAA&#10;LgIAAGRycy9lMm9Eb2MueG1sUEsBAi0AFAAGAAgAAAAhALLNqj/bAAAACQEAAA8AAAAAAAAAAAAA&#10;AAAAVwQAAGRycy9kb3ducmV2LnhtbFBLBQYAAAAABAAEAPMAAABf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19A5A2D8" w14:textId="77777777" w:rsidR="00D52352" w:rsidRPr="00286940" w:rsidRDefault="00D52352" w:rsidP="00D52352">
      <w:pPr>
        <w:pStyle w:val="Corpodetexto"/>
        <w:jc w:val="center"/>
        <w:rPr>
          <w:rFonts w:ascii="Calibri" w:hAnsi="Calibri" w:cs="Calibri"/>
          <w:sz w:val="20"/>
        </w:rPr>
      </w:pPr>
      <w:r w:rsidRPr="00286940">
        <w:rPr>
          <w:rFonts w:ascii="Calibri" w:hAnsi="Calibri" w:cs="Calibri"/>
          <w:sz w:val="20"/>
        </w:rPr>
        <w:t>Assinatura representante</w:t>
      </w:r>
    </w:p>
    <w:p w14:paraId="0264F158" w14:textId="77777777" w:rsidR="00D52352" w:rsidRDefault="00D52352" w:rsidP="00D52352">
      <w:pPr>
        <w:pStyle w:val="Corpodetexto"/>
        <w:jc w:val="center"/>
        <w:rPr>
          <w:rFonts w:ascii="Calibri" w:hAnsi="Calibri" w:cs="Calibri"/>
          <w:sz w:val="20"/>
        </w:rPr>
      </w:pPr>
    </w:p>
    <w:p w14:paraId="16BC7B26" w14:textId="77777777" w:rsidR="005B7CD5" w:rsidRPr="00286940" w:rsidRDefault="005B7CD5" w:rsidP="00D52352">
      <w:pPr>
        <w:pStyle w:val="Corpodetexto"/>
        <w:jc w:val="center"/>
        <w:rPr>
          <w:rFonts w:ascii="Calibri" w:hAnsi="Calibri" w:cs="Calibri"/>
          <w:sz w:val="20"/>
        </w:rPr>
      </w:pPr>
    </w:p>
    <w:p w14:paraId="758B6B46" w14:textId="77777777" w:rsidR="00D52352" w:rsidRPr="00C90781" w:rsidRDefault="00D52352" w:rsidP="00D52352">
      <w:pPr>
        <w:pStyle w:val="Corpodetexto"/>
        <w:rPr>
          <w:rFonts w:ascii="Calibri" w:hAnsi="Calibri" w:cs="Calibri"/>
          <w:sz w:val="20"/>
        </w:rPr>
      </w:pPr>
    </w:p>
    <w:p w14:paraId="009F4004" w14:textId="77777777" w:rsidR="00D52352" w:rsidRPr="00286940" w:rsidRDefault="00D52352" w:rsidP="00D52352">
      <w:pPr>
        <w:pStyle w:val="Corpodetexto"/>
        <w:jc w:val="center"/>
        <w:rPr>
          <w:rFonts w:ascii="Calibri" w:hAnsi="Calibri" w:cs="Calibri"/>
          <w:sz w:val="20"/>
        </w:rPr>
      </w:pPr>
    </w:p>
    <w:p w14:paraId="78678CED" w14:textId="77777777" w:rsidR="00D52352" w:rsidRPr="00286940" w:rsidRDefault="00A262A2" w:rsidP="00D52352">
      <w:pPr>
        <w:pStyle w:val="Corpodetexto"/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noProof/>
          <w:sz w:val="20"/>
          <w:lang w:eastAsia="pt-PT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4647492" wp14:editId="6CD8BA50">
                <wp:simplePos x="0" y="0"/>
                <wp:positionH relativeFrom="column">
                  <wp:posOffset>1306830</wp:posOffset>
                </wp:positionH>
                <wp:positionV relativeFrom="paragraph">
                  <wp:posOffset>14604</wp:posOffset>
                </wp:positionV>
                <wp:extent cx="3095625" cy="0"/>
                <wp:effectExtent l="38100" t="38100" r="66675" b="95250"/>
                <wp:wrapNone/>
                <wp:docPr id="9" name="Conexão re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65EAF" id="Conexão reta 9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2.9pt,1.15pt" to="346.6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yK/QEAAP0DAAAOAAAAZHJzL2Uyb0RvYy54bWyskztv2zAQgPcC/Q8E91qKUwepYDlDjHQJ&#10;2qBJ0PlMURJRiiR4tGX/+95Rtpq2W1ENhO7J7x5c3x0HKw46ovGulleLUgrtlG+M62r5+vLw4VYK&#10;TOAasN7pWp40yrvN+3frMVR66XtvGx0FJXFYjaGWfUqhKgpUvR4AFz5oR8bWxwESibErmggjZR9s&#10;sSzLm2L0sQnRK41I2u1klJucv221Sl/bFnUStpbElvIZ87njs9isoeoihN6oMwb8A8UAxtGlc6ot&#10;JBD7aP5KNRgVPfo2LZQfCt+2RulcA1VzVf5RzXMPQedaqDkY5jbh/0urvhzu3VNkdHV0z+HRqx9I&#10;TSnGgNVsZAHD5HZs48DuxC6OuZGnuZH6mIQi5XX5aXWzXEmhLrYCqktgiJg+az8I/qmlNY5rhAoO&#10;j5j4aqguLqx2/sFYm+dknRhruVx9LGmUCmhdWguJfofQ1BJdJwXYjvZQpZhTorem4XBOhCe8t1Ec&#10;gFaBNqjx4wvxSmEBExmoiPzxShDCb6HMswXsp+BsOrtZx6l13jTCZ8Hvk47PfTOKnd3Hb0BoBMzI&#10;jeGCaW0nga7kUrIUffpuUp8nzu3MwLHbzcTZb9KDDT1MKNe3HH0mntwz/cyQpTd4ea7TKHmoO9+c&#10;niLHs0Q7lv3P74GX+K2cvX692s1PAAAA//8DAFBLAwQUAAYACAAAACEAUd2JvdkAAAAHAQAADwAA&#10;AGRycy9kb3ducmV2LnhtbEyOMU/DMBSEd6T+B+shsVGbVq1KiFNVoEoMLC0sbG78SAL2c2Q7afj3&#10;PLrAdqc73X3ldvJOjBhTF0jD3VyBQKqD7ajR8Pa6v92ASNmQNS4QavjGBNtqdlWawoYzHXA85kbw&#10;CKXCaGhz7gspU92iN2keeiTOPkL0JrONjbTRnHncO7lQai296YgfWtPjY4v113HwGgKOtcruKa68&#10;7PdDen95/lQbrW+up90DiIxT/ivDLz6jQ8VMpzCQTcJpWKgVo2cWSxCcr++XLE4XL6tS/uevfgAA&#10;AP//AwBQSwECLQAUAAYACAAAACEAtoM4kv4AAADhAQAAEwAAAAAAAAAAAAAAAAAAAAAAW0NvbnRl&#10;bnRfVHlwZXNdLnhtbFBLAQItABQABgAIAAAAIQA4/SH/1gAAAJQBAAALAAAAAAAAAAAAAAAAAC8B&#10;AABfcmVscy8ucmVsc1BLAQItABQABgAIAAAAIQAfFQyK/QEAAP0DAAAOAAAAAAAAAAAAAAAAAC4C&#10;AABkcnMvZTJvRG9jLnhtbFBLAQItABQABgAIAAAAIQBR3Ym92QAAAAcBAAAPAAAAAAAAAAAAAAAA&#10;AFcEAABkcnMvZG93bnJldi54bWxQSwUGAAAAAAQABADzAAAAX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37965823" w14:textId="77777777" w:rsidR="00D52352" w:rsidRPr="00286940" w:rsidRDefault="00D52352" w:rsidP="00D52352">
      <w:pPr>
        <w:pStyle w:val="Corpodetexto"/>
        <w:jc w:val="center"/>
        <w:rPr>
          <w:rFonts w:ascii="Calibri" w:hAnsi="Calibri" w:cs="Calibri"/>
          <w:sz w:val="20"/>
        </w:rPr>
      </w:pPr>
      <w:r w:rsidRPr="00286940">
        <w:rPr>
          <w:rFonts w:ascii="Calibri" w:hAnsi="Calibri" w:cs="Calibri"/>
          <w:sz w:val="20"/>
        </w:rPr>
        <w:t>Data</w:t>
      </w:r>
    </w:p>
    <w:p w14:paraId="1DBFF548" w14:textId="77777777" w:rsidR="00CA140B" w:rsidRPr="00D52352" w:rsidRDefault="00CA140B" w:rsidP="00D52352">
      <w:pPr>
        <w:tabs>
          <w:tab w:val="left" w:pos="1350"/>
        </w:tabs>
        <w:rPr>
          <w:sz w:val="2"/>
          <w:szCs w:val="2"/>
        </w:rPr>
      </w:pPr>
    </w:p>
    <w:sectPr w:rsidR="00CA140B" w:rsidRPr="00D52352" w:rsidSect="0031606F">
      <w:headerReference w:type="default" r:id="rId7"/>
      <w:footerReference w:type="default" r:id="rId8"/>
      <w:pgSz w:w="11906" w:h="16838"/>
      <w:pgMar w:top="2368" w:right="1558" w:bottom="1560" w:left="1701" w:header="567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D79DD" w14:textId="77777777" w:rsidR="00906C1D" w:rsidRDefault="00906C1D" w:rsidP="008A4213">
      <w:pPr>
        <w:spacing w:after="0" w:line="240" w:lineRule="auto"/>
      </w:pPr>
      <w:r>
        <w:separator/>
      </w:r>
    </w:p>
  </w:endnote>
  <w:endnote w:type="continuationSeparator" w:id="0">
    <w:p w14:paraId="4C6F2B6F" w14:textId="77777777" w:rsidR="00906C1D" w:rsidRDefault="00906C1D" w:rsidP="008A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11907" w:type="dxa"/>
      <w:tblInd w:w="-1593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shd w:val="clear" w:color="auto" w:fill="A87963"/>
      <w:tblLook w:val="04A0" w:firstRow="1" w:lastRow="0" w:firstColumn="1" w:lastColumn="0" w:noHBand="0" w:noVBand="1"/>
    </w:tblPr>
    <w:tblGrid>
      <w:gridCol w:w="5245"/>
      <w:gridCol w:w="2552"/>
      <w:gridCol w:w="4110"/>
    </w:tblGrid>
    <w:tr w:rsidR="001F158C" w14:paraId="2173399E" w14:textId="77777777" w:rsidTr="00EB52E4">
      <w:trPr>
        <w:trHeight w:val="767"/>
      </w:trPr>
      <w:tc>
        <w:tcPr>
          <w:tcW w:w="5245" w:type="dxa"/>
          <w:shd w:val="clear" w:color="auto" w:fill="A87963"/>
          <w:vAlign w:val="center"/>
        </w:tcPr>
        <w:p w14:paraId="13E2F68D" w14:textId="77777777" w:rsidR="001F158C" w:rsidRPr="00EB52E4" w:rsidRDefault="001F158C" w:rsidP="006E337E">
          <w:pPr>
            <w:autoSpaceDE w:val="0"/>
            <w:autoSpaceDN w:val="0"/>
            <w:adjustRightInd w:val="0"/>
            <w:ind w:left="742"/>
            <w:jc w:val="center"/>
            <w:rPr>
              <w:rFonts w:cstheme="minorHAnsi"/>
              <w:color w:val="FFFFFF" w:themeColor="background1"/>
              <w:sz w:val="16"/>
              <w:szCs w:val="16"/>
            </w:rPr>
          </w:pPr>
          <w:r w:rsidRPr="00EB52E4">
            <w:rPr>
              <w:rFonts w:cstheme="minorHAnsi"/>
              <w:color w:val="FFFFFF" w:themeColor="background1"/>
              <w:sz w:val="16"/>
              <w:szCs w:val="16"/>
            </w:rPr>
            <w:t>Câmara Municipal da Póvoa de Lanhoso</w:t>
          </w:r>
        </w:p>
        <w:p w14:paraId="051929E6" w14:textId="77777777" w:rsidR="001F158C" w:rsidRPr="00EB52E4" w:rsidRDefault="001F158C" w:rsidP="006E337E">
          <w:pPr>
            <w:autoSpaceDE w:val="0"/>
            <w:autoSpaceDN w:val="0"/>
            <w:adjustRightInd w:val="0"/>
            <w:ind w:left="742"/>
            <w:jc w:val="center"/>
            <w:rPr>
              <w:rFonts w:cstheme="minorHAnsi"/>
              <w:color w:val="FFFFFF" w:themeColor="background1"/>
              <w:sz w:val="16"/>
              <w:szCs w:val="16"/>
            </w:rPr>
          </w:pPr>
          <w:r w:rsidRPr="00EB52E4">
            <w:rPr>
              <w:rFonts w:cstheme="minorHAnsi"/>
              <w:color w:val="FFFFFF" w:themeColor="background1"/>
              <w:sz w:val="16"/>
              <w:szCs w:val="16"/>
            </w:rPr>
            <w:t>Avenida da República</w:t>
          </w:r>
        </w:p>
        <w:p w14:paraId="31690DE5" w14:textId="77777777" w:rsidR="001F158C" w:rsidRPr="00EB52E4" w:rsidRDefault="001F158C" w:rsidP="006E337E">
          <w:pPr>
            <w:pStyle w:val="Rodap"/>
            <w:ind w:left="742"/>
            <w:jc w:val="center"/>
            <w:rPr>
              <w:color w:val="FFFFFF" w:themeColor="background1"/>
            </w:rPr>
          </w:pPr>
          <w:r w:rsidRPr="00EB52E4">
            <w:rPr>
              <w:rFonts w:cstheme="minorHAnsi"/>
              <w:color w:val="FFFFFF" w:themeColor="background1"/>
              <w:sz w:val="16"/>
              <w:szCs w:val="16"/>
            </w:rPr>
            <w:t>4830 - 513 Póvoa de Lanhoso</w:t>
          </w:r>
        </w:p>
      </w:tc>
      <w:tc>
        <w:tcPr>
          <w:tcW w:w="2552" w:type="dxa"/>
          <w:shd w:val="clear" w:color="auto" w:fill="A87963"/>
          <w:vAlign w:val="center"/>
        </w:tcPr>
        <w:p w14:paraId="2646E844" w14:textId="77777777" w:rsidR="001F158C" w:rsidRPr="00EB52E4" w:rsidRDefault="001F158C" w:rsidP="006E337E">
          <w:pPr>
            <w:autoSpaceDE w:val="0"/>
            <w:autoSpaceDN w:val="0"/>
            <w:adjustRightInd w:val="0"/>
            <w:ind w:left="34"/>
            <w:jc w:val="center"/>
            <w:rPr>
              <w:rFonts w:ascii="ArialMT" w:hAnsi="ArialMT" w:cs="ArialMT"/>
              <w:color w:val="FFFFFF" w:themeColor="background1"/>
              <w:sz w:val="16"/>
              <w:szCs w:val="16"/>
            </w:rPr>
          </w:pPr>
          <w:r w:rsidRPr="00EB52E4">
            <w:rPr>
              <w:rFonts w:ascii="ArialMT" w:hAnsi="ArialMT" w:cs="ArialMT"/>
              <w:color w:val="FFFFFF" w:themeColor="background1"/>
              <w:sz w:val="16"/>
              <w:szCs w:val="16"/>
            </w:rPr>
            <w:t>T. +351 253 639 700</w:t>
          </w:r>
        </w:p>
        <w:p w14:paraId="09494146" w14:textId="77777777" w:rsidR="001F158C" w:rsidRPr="00EB52E4" w:rsidRDefault="001F158C" w:rsidP="006E337E">
          <w:pPr>
            <w:pStyle w:val="Rodap"/>
            <w:ind w:left="34"/>
            <w:jc w:val="center"/>
            <w:rPr>
              <w:color w:val="FFFFFF" w:themeColor="background1"/>
            </w:rPr>
          </w:pPr>
          <w:r w:rsidRPr="00EB52E4">
            <w:rPr>
              <w:rFonts w:ascii="ArialMT" w:hAnsi="ArialMT" w:cs="ArialMT"/>
              <w:color w:val="FFFFFF" w:themeColor="background1"/>
              <w:sz w:val="16"/>
              <w:szCs w:val="16"/>
            </w:rPr>
            <w:t>F. +351 253 639 709</w:t>
          </w:r>
        </w:p>
      </w:tc>
      <w:tc>
        <w:tcPr>
          <w:tcW w:w="4110" w:type="dxa"/>
          <w:shd w:val="clear" w:color="auto" w:fill="A87963"/>
          <w:vAlign w:val="center"/>
        </w:tcPr>
        <w:p w14:paraId="5A59DDFA" w14:textId="77777777" w:rsidR="001F158C" w:rsidRPr="00EB52E4" w:rsidRDefault="001F158C" w:rsidP="006E337E">
          <w:pPr>
            <w:autoSpaceDE w:val="0"/>
            <w:autoSpaceDN w:val="0"/>
            <w:adjustRightInd w:val="0"/>
            <w:ind w:right="884"/>
            <w:jc w:val="center"/>
            <w:rPr>
              <w:rFonts w:ascii="ArialMT" w:hAnsi="ArialMT" w:cs="ArialMT"/>
              <w:color w:val="FFFFFF" w:themeColor="background1"/>
              <w:sz w:val="16"/>
              <w:szCs w:val="16"/>
            </w:rPr>
          </w:pPr>
          <w:r w:rsidRPr="00EB52E4">
            <w:rPr>
              <w:rFonts w:ascii="ArialMT" w:hAnsi="ArialMT" w:cs="ArialMT"/>
              <w:color w:val="FFFFFF" w:themeColor="background1"/>
              <w:sz w:val="16"/>
              <w:szCs w:val="16"/>
            </w:rPr>
            <w:t>E. geral@mun-planhoso.pt</w:t>
          </w:r>
        </w:p>
        <w:p w14:paraId="44A5A336" w14:textId="77777777" w:rsidR="001F158C" w:rsidRPr="00EB52E4" w:rsidRDefault="001F158C" w:rsidP="00EB52E4">
          <w:pPr>
            <w:pStyle w:val="Rodap"/>
            <w:ind w:right="884"/>
            <w:jc w:val="center"/>
            <w:rPr>
              <w:color w:val="FFFFFF" w:themeColor="background1"/>
            </w:rPr>
          </w:pPr>
          <w:r w:rsidRPr="00EB52E4">
            <w:rPr>
              <w:rFonts w:ascii="ArialMT" w:hAnsi="ArialMT" w:cs="ArialMT"/>
              <w:color w:val="FFFFFF" w:themeColor="background1"/>
              <w:sz w:val="16"/>
              <w:szCs w:val="16"/>
            </w:rPr>
            <w:t>W. www.povoadelanhoso.pt</w:t>
          </w:r>
        </w:p>
      </w:tc>
    </w:tr>
  </w:tbl>
  <w:p w14:paraId="5C76248F" w14:textId="77777777" w:rsidR="001F158C" w:rsidRDefault="001F158C" w:rsidP="00CB5FEE">
    <w:pPr>
      <w:pStyle w:val="Rodap"/>
      <w:tabs>
        <w:tab w:val="clear" w:pos="4252"/>
        <w:tab w:val="clear" w:pos="8504"/>
        <w:tab w:val="left" w:pos="5760"/>
        <w:tab w:val="left" w:pos="5937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CB32" w14:textId="77777777" w:rsidR="00906C1D" w:rsidRDefault="00906C1D" w:rsidP="008A4213">
      <w:pPr>
        <w:spacing w:after="0" w:line="240" w:lineRule="auto"/>
      </w:pPr>
      <w:r>
        <w:separator/>
      </w:r>
    </w:p>
  </w:footnote>
  <w:footnote w:type="continuationSeparator" w:id="0">
    <w:p w14:paraId="0B0450F8" w14:textId="77777777" w:rsidR="00906C1D" w:rsidRDefault="00906C1D" w:rsidP="008A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668B9" w14:textId="77777777" w:rsidR="001F158C" w:rsidRDefault="001F158C" w:rsidP="001B3295">
    <w:pPr>
      <w:pStyle w:val="Cabealho"/>
      <w:tabs>
        <w:tab w:val="clear" w:pos="4252"/>
        <w:tab w:val="clear" w:pos="8504"/>
      </w:tabs>
      <w:jc w:val="center"/>
    </w:pPr>
    <w:r>
      <w:rPr>
        <w:noProof/>
      </w:rPr>
      <w:drawing>
        <wp:inline distT="0" distB="0" distL="0" distR="0" wp14:anchorId="73A010B7" wp14:editId="5EAE2EE5">
          <wp:extent cx="2060640" cy="947863"/>
          <wp:effectExtent l="0" t="0" r="0" b="5080"/>
          <wp:docPr id="2" name="Imagem 2" descr="P:\Partilhas\Comunicação\Manual de Identidade\GaleriaLogotipo\CMPL_Galeria_Logos_Print\CMYK\logo_PLanhosoMunic_Principal_CMYK_castan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artilhas\Comunicação\Manual de Identidade\GaleriaLogotipo\CMPL_Galeria_Logos_Print\CMYK\logo_PLanhosoMunic_Principal_CMYK_castan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532" cy="94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5B4C49"/>
    <w:multiLevelType w:val="hybridMultilevel"/>
    <w:tmpl w:val="D1F072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5921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BF"/>
    <w:rsid w:val="00054F9E"/>
    <w:rsid w:val="00060B64"/>
    <w:rsid w:val="00063F83"/>
    <w:rsid w:val="00067EFD"/>
    <w:rsid w:val="000B6F1C"/>
    <w:rsid w:val="000E5917"/>
    <w:rsid w:val="00136CEA"/>
    <w:rsid w:val="001522BF"/>
    <w:rsid w:val="00154830"/>
    <w:rsid w:val="00194230"/>
    <w:rsid w:val="001A0787"/>
    <w:rsid w:val="001B2553"/>
    <w:rsid w:val="001B3295"/>
    <w:rsid w:val="001C003F"/>
    <w:rsid w:val="001F158C"/>
    <w:rsid w:val="00204697"/>
    <w:rsid w:val="00216C40"/>
    <w:rsid w:val="002312F0"/>
    <w:rsid w:val="00267964"/>
    <w:rsid w:val="00277EA1"/>
    <w:rsid w:val="002E536D"/>
    <w:rsid w:val="0031606F"/>
    <w:rsid w:val="003E609A"/>
    <w:rsid w:val="00433B5A"/>
    <w:rsid w:val="00447D19"/>
    <w:rsid w:val="004876F8"/>
    <w:rsid w:val="004A30F6"/>
    <w:rsid w:val="004D33E2"/>
    <w:rsid w:val="004D6E94"/>
    <w:rsid w:val="004E58CF"/>
    <w:rsid w:val="004F04C0"/>
    <w:rsid w:val="004F20C1"/>
    <w:rsid w:val="005B7CD5"/>
    <w:rsid w:val="005C62F4"/>
    <w:rsid w:val="005E1EF7"/>
    <w:rsid w:val="00625347"/>
    <w:rsid w:val="00653939"/>
    <w:rsid w:val="00664A3F"/>
    <w:rsid w:val="00671085"/>
    <w:rsid w:val="006B3921"/>
    <w:rsid w:val="006E337E"/>
    <w:rsid w:val="006E711B"/>
    <w:rsid w:val="00705AD1"/>
    <w:rsid w:val="00726591"/>
    <w:rsid w:val="00762661"/>
    <w:rsid w:val="0078504C"/>
    <w:rsid w:val="0079017C"/>
    <w:rsid w:val="007A4FA7"/>
    <w:rsid w:val="008604C4"/>
    <w:rsid w:val="00863A3E"/>
    <w:rsid w:val="00876B8B"/>
    <w:rsid w:val="008A4213"/>
    <w:rsid w:val="008B1DB7"/>
    <w:rsid w:val="008C6876"/>
    <w:rsid w:val="008D6827"/>
    <w:rsid w:val="00906C1D"/>
    <w:rsid w:val="009108BC"/>
    <w:rsid w:val="00942395"/>
    <w:rsid w:val="00991D73"/>
    <w:rsid w:val="00995593"/>
    <w:rsid w:val="009A4B95"/>
    <w:rsid w:val="00A262A2"/>
    <w:rsid w:val="00A26E46"/>
    <w:rsid w:val="00A62AF9"/>
    <w:rsid w:val="00A80C0E"/>
    <w:rsid w:val="00AB7E00"/>
    <w:rsid w:val="00AE4C0F"/>
    <w:rsid w:val="00B05485"/>
    <w:rsid w:val="00B61DA4"/>
    <w:rsid w:val="00B662DC"/>
    <w:rsid w:val="00C12622"/>
    <w:rsid w:val="00C312A4"/>
    <w:rsid w:val="00C92BD2"/>
    <w:rsid w:val="00CA140B"/>
    <w:rsid w:val="00CA213A"/>
    <w:rsid w:val="00CB5FEE"/>
    <w:rsid w:val="00CB602A"/>
    <w:rsid w:val="00CB6F45"/>
    <w:rsid w:val="00CE51D0"/>
    <w:rsid w:val="00D04505"/>
    <w:rsid w:val="00D234AF"/>
    <w:rsid w:val="00D241BF"/>
    <w:rsid w:val="00D35BD6"/>
    <w:rsid w:val="00D36EAB"/>
    <w:rsid w:val="00D47EB4"/>
    <w:rsid w:val="00D52352"/>
    <w:rsid w:val="00D71D7D"/>
    <w:rsid w:val="00D725EB"/>
    <w:rsid w:val="00D76893"/>
    <w:rsid w:val="00D8335B"/>
    <w:rsid w:val="00D844FB"/>
    <w:rsid w:val="00D8708F"/>
    <w:rsid w:val="00D914DD"/>
    <w:rsid w:val="00DB73BE"/>
    <w:rsid w:val="00DE4C33"/>
    <w:rsid w:val="00E15D4F"/>
    <w:rsid w:val="00E455DE"/>
    <w:rsid w:val="00E92972"/>
    <w:rsid w:val="00EA6FD6"/>
    <w:rsid w:val="00EB52E4"/>
    <w:rsid w:val="00EC5B0C"/>
    <w:rsid w:val="00ED7200"/>
    <w:rsid w:val="00EE519F"/>
    <w:rsid w:val="00F04416"/>
    <w:rsid w:val="00F167FF"/>
    <w:rsid w:val="00F672A0"/>
    <w:rsid w:val="00FA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72944"/>
  <w15:docId w15:val="{E6764BEC-7F53-4CB9-BB5C-3FE8FB97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A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A4213"/>
  </w:style>
  <w:style w:type="paragraph" w:styleId="Rodap">
    <w:name w:val="footer"/>
    <w:basedOn w:val="Normal"/>
    <w:link w:val="RodapCarter"/>
    <w:uiPriority w:val="99"/>
    <w:unhideWhenUsed/>
    <w:rsid w:val="008A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A4213"/>
  </w:style>
  <w:style w:type="paragraph" w:styleId="Textodebalo">
    <w:name w:val="Balloon Text"/>
    <w:basedOn w:val="Normal"/>
    <w:link w:val="TextodebaloCarter"/>
    <w:uiPriority w:val="99"/>
    <w:semiHidden/>
    <w:unhideWhenUsed/>
    <w:rsid w:val="008A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A4213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8A4213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152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68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rpo">
    <w:name w:val="Corpo"/>
    <w:basedOn w:val="Normal"/>
    <w:link w:val="CorpoCarter"/>
    <w:qFormat/>
    <w:rsid w:val="00D52352"/>
    <w:pPr>
      <w:spacing w:after="160" w:line="36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CorpoCarter">
    <w:name w:val="Corpo Caráter"/>
    <w:link w:val="Corpo"/>
    <w:rsid w:val="00D52352"/>
    <w:rPr>
      <w:rFonts w:ascii="Calibri" w:eastAsia="Calibri" w:hAnsi="Calibri" w:cs="Times New Roman"/>
      <w:lang w:eastAsia="en-US"/>
    </w:rPr>
  </w:style>
  <w:style w:type="paragraph" w:styleId="Corpodetexto">
    <w:name w:val="Body Text"/>
    <w:basedOn w:val="Normal"/>
    <w:link w:val="CorpodetextoCarter"/>
    <w:uiPriority w:val="1"/>
    <w:qFormat/>
    <w:rsid w:val="00D523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textoCarcter">
    <w:name w:val="Corpo de texto Carácter"/>
    <w:basedOn w:val="Tipodeletrapredefinidodopargrafo"/>
    <w:uiPriority w:val="99"/>
    <w:semiHidden/>
    <w:rsid w:val="00D52352"/>
  </w:style>
  <w:style w:type="character" w:customStyle="1" w:styleId="CorpodetextoCarter">
    <w:name w:val="Corpo de texto Caráter"/>
    <w:link w:val="Corpodetexto"/>
    <w:uiPriority w:val="1"/>
    <w:rsid w:val="00D5235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á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da Póvoa de Lanhoso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Cruz</dc:creator>
  <cp:lastModifiedBy>Carla Carvalho</cp:lastModifiedBy>
  <cp:revision>2</cp:revision>
  <cp:lastPrinted>2022-09-21T16:56:00Z</cp:lastPrinted>
  <dcterms:created xsi:type="dcterms:W3CDTF">2023-12-27T09:53:00Z</dcterms:created>
  <dcterms:modified xsi:type="dcterms:W3CDTF">2023-12-27T09:53:00Z</dcterms:modified>
</cp:coreProperties>
</file>